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061A" w14:textId="77777777" w:rsidR="00A0302D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  <w:r w:rsidRPr="003D06D9">
        <w:rPr>
          <w:rFonts w:ascii="Arial" w:eastAsia="Times New Roman" w:hAnsi="Arial" w:cs="Arial"/>
          <w:b/>
          <w:bCs/>
          <w:sz w:val="24"/>
          <w:lang w:eastAsia="cs-CZ"/>
        </w:rPr>
        <w:t>Prohlášení o neexistenci příznaků virového infekčního onemocnění COVID-19</w:t>
      </w:r>
    </w:p>
    <w:p w14:paraId="0C7EC8F3" w14:textId="77777777" w:rsidR="00A0302D" w:rsidRPr="003D06D9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</w:p>
    <w:p w14:paraId="76EFB9E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color w:val="000000"/>
        </w:rPr>
      </w:pPr>
    </w:p>
    <w:p w14:paraId="65BC233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 a rok narození……………………….…………………………………………</w:t>
      </w:r>
    </w:p>
    <w:p w14:paraId="7D9FF3A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Adresa.................................................................................................................................</w:t>
      </w:r>
    </w:p>
    <w:p w14:paraId="7C54605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Telefonní číslo: …………………………………...………………..……………………………….…</w:t>
      </w:r>
    </w:p>
    <w:p w14:paraId="1A9C36E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C007C1D" w14:textId="512BDBC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Zaznamenali jste během posledních 14 dnů některý z následujících příznaků? </w:t>
      </w:r>
    </w:p>
    <w:p w14:paraId="49A6394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08F04358" w14:textId="3DE3B35C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FA0F9" wp14:editId="6343DF8B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49317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A0F9"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margin-left:325.5pt;margin-top:.7pt;width:24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" fillcolor="window" strokeweight=".5pt">
                <v:path arrowok="t"/>
                <v:textbox>
                  <w:txbxContent>
                    <w:p w14:paraId="43149317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5A8E" wp14:editId="179D2C2C">
                <wp:simplePos x="0" y="0"/>
                <wp:positionH relativeFrom="column">
                  <wp:posOffset>3109595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2B41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5A8E" id="Textové pole 3" o:spid="_x0000_s1027" type="#_x0000_t202" style="position:absolute;margin-left:244.85pt;margin-top:.7pt;width:24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4+aQIAANY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" fillcolor="window" strokeweight=".5pt">
                <v:path arrowok="t"/>
                <v:textbox>
                  <w:txbxContent>
                    <w:p w14:paraId="6432B41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1. Teplota vyšší než 37.5 °C</w:t>
      </w:r>
      <w:r>
        <w:rPr>
          <w:rFonts w:ascii="Arial" w:hAnsi="Arial" w:cs="Arial"/>
        </w:rPr>
        <w:tab/>
        <w:t xml:space="preserve">                                           ANO</w:t>
      </w:r>
      <w:r>
        <w:rPr>
          <w:rFonts w:ascii="Arial" w:hAnsi="Arial" w:cs="Arial"/>
        </w:rPr>
        <w:tab/>
        <w:t xml:space="preserve">            NE</w:t>
      </w:r>
      <w:r>
        <w:rPr>
          <w:rFonts w:ascii="Arial" w:hAnsi="Arial" w:cs="Arial"/>
        </w:rPr>
        <w:tab/>
      </w:r>
    </w:p>
    <w:p w14:paraId="045445B0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300225B0" w14:textId="7AFF1AD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1DB37" wp14:editId="47394454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F5FD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DB37" id="Textové pole 25" o:spid="_x0000_s1028" type="#_x0000_t202" style="position:absolute;margin-left:245.25pt;margin-top:.7pt;width:24.2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2YaQ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" fillcolor="window" strokeweight=".5pt">
                <v:path arrowok="t"/>
                <v:textbox>
                  <w:txbxContent>
                    <w:p w14:paraId="6E6F5FD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3C0D2" wp14:editId="5640445C">
                <wp:simplePos x="0" y="0"/>
                <wp:positionH relativeFrom="column">
                  <wp:posOffset>4138930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90F5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C0D2" id="Textové pole 26" o:spid="_x0000_s1029" type="#_x0000_t202" style="position:absolute;margin-left:325.9pt;margin-top:.7pt;width:24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IT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zjgzokGNHlQXaP3yi1nSiuEeIrXW58DOLdCh+0Idip0S9nZG8tkDkh1g+gce6ChKV7km/iJd&#10;hoeow2avPXwxicvjwfnF+SlnEqYRvtNUm+z1sXU+fFXUsLgpuENpUwBiPfMhuhf5DhJ9edJ1Oa21&#10;ToeNv9aOrQW6AM1TUsuZFj7gsuDT9MUkQfHHM21YW/CzY8TyjjL62nMutJDP7xnAp81WmF6LKFHo&#10;Fl1S/Hg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" fillcolor="window" strokeweight=".5pt">
                <v:path arrowok="t"/>
                <v:textbox>
                  <w:txbxContent>
                    <w:p w14:paraId="73390F53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2. Suchý kašel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5D6CA5FB" w14:textId="4A2D7DC4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90B3C" wp14:editId="1DFB3BAF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B7E0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0B3C" id="Textové pole 27" o:spid="_x0000_s1030" type="#_x0000_t202" style="position:absolute;margin-left:246pt;margin-top:13pt;width:24.2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" fillcolor="window" strokeweight=".5pt">
                <v:path arrowok="t"/>
                <v:textbox>
                  <w:txbxContent>
                    <w:p w14:paraId="040B7E0C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0D98F" wp14:editId="009D41D0">
                <wp:simplePos x="0" y="0"/>
                <wp:positionH relativeFrom="column">
                  <wp:posOffset>4148455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7FDBA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D98F" id="Textové pole 28" o:spid="_x0000_s1031" type="#_x0000_t202" style="position:absolute;margin-left:326.65pt;margin-top:13pt;width:24.2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JKaQIAANgEAAAOAAAAZHJzL2Uyb0RvYy54bWysVMFOGzEQvVfqP1i+l00Cgb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" fillcolor="window" strokeweight=".5pt">
                <v:path arrowok="t"/>
                <v:textbox>
                  <w:txbxContent>
                    <w:p w14:paraId="4087FDBA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17D7" wp14:editId="14F4FD0E">
                <wp:simplePos x="0" y="0"/>
                <wp:positionH relativeFrom="column">
                  <wp:posOffset>3129280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43A2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17D7" id="Textové pole 29" o:spid="_x0000_s1032" type="#_x0000_t202" style="position:absolute;margin-left:246.4pt;margin-top:38.3pt;width:24.2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Pb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LjgzokGNHlQXaP3yi1nSiuEeIrXW58DOLdCh+0Idip0S9nZG8tkDkh1g+gce6ChKV7km/iJd&#10;hoeow2avPXwxicvjwfnF+SlnEqYRvtNUm+z1sXU+fFXUsLgpuENpUwBiPfMhuhf5DhJ9edJ1Oa21&#10;ToeNv9aOrQW6AM1TUsuZFj7gsuDT9MUkQfHHM21YW/CzY8TyjjL62nMutJDP7xnAp81WmF6LKFHo&#10;Fl1S/Gw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" fillcolor="window" strokeweight=".5pt">
                <v:path arrowok="t"/>
                <v:textbox>
                  <w:txbxContent>
                    <w:p w14:paraId="56543A2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A8B98" wp14:editId="20FD455D">
                <wp:simplePos x="0" y="0"/>
                <wp:positionH relativeFrom="column">
                  <wp:posOffset>4153535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9F2D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8B98" id="Textové pole 30" o:spid="_x0000_s1033" type="#_x0000_t202" style="position:absolute;margin-left:327.05pt;margin-top:38.3pt;width:24.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tcaQIAANg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" fillcolor="window" strokeweight=".5pt">
                <v:path arrowok="t"/>
                <v:textbox>
                  <w:txbxContent>
                    <w:p w14:paraId="1DD9F2DC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C286E3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Bolest v krku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261A151F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51A8FC82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Náhlý nástup dušnosti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     ANO</w:t>
      </w:r>
      <w:r>
        <w:rPr>
          <w:rFonts w:ascii="Arial" w:hAnsi="Arial" w:cs="Arial"/>
        </w:rPr>
        <w:tab/>
        <w:t xml:space="preserve">            NE</w:t>
      </w:r>
    </w:p>
    <w:p w14:paraId="5AEBF48C" w14:textId="7ABF882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FCB1" wp14:editId="6781D46F">
                <wp:simplePos x="0" y="0"/>
                <wp:positionH relativeFrom="column">
                  <wp:posOffset>3133725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0F3D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FCB1" id="Textové pole 31" o:spid="_x0000_s1034" type="#_x0000_t202" style="position:absolute;margin-left:246.75pt;margin-top:11.1pt;width:24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" fillcolor="window" strokeweight=".5pt">
                <v:path arrowok="t"/>
                <v:textbox>
                  <w:txbxContent>
                    <w:p w14:paraId="2BBB0F3D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FEE2A" wp14:editId="1A6B05EC">
                <wp:simplePos x="0" y="0"/>
                <wp:positionH relativeFrom="column">
                  <wp:posOffset>4157980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39C58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EE2A" id="Textové pole 32" o:spid="_x0000_s1035" type="#_x0000_t202" style="position:absolute;margin-left:327.4pt;margin-top:11.1pt;width:24.2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G5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jzgzokGNHlQXaP3yi1nSiuEeIrXW58DOLdCh+0Idip0S9nZG8tkDkh1g+gce6ChKV7km/iJd&#10;hoeow2avPXwxicvjwfnF+SlnEqYRvtNUm+z1sXU+fFXUsLgpuENpUwBiPfMhuhf5DhJ9edJ1Oa21&#10;ToeNv9aOrQW6AM1TUsuZFj7gsuDT9MUkQfHHM21YW/CzY8TyjjL62nMutJDP7xnAp81WmF6LKFHo&#10;Fl1S/GI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" fillcolor="window" strokeweight=".5pt">
                <v:path arrowok="t"/>
                <v:textbox>
                  <w:txbxContent>
                    <w:p w14:paraId="56E39C58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911793A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Náhlé zvracení nebo průjem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E645BCC" w14:textId="06727815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08F42" wp14:editId="569753B0">
                <wp:simplePos x="0" y="0"/>
                <wp:positionH relativeFrom="column">
                  <wp:posOffset>4167505</wp:posOffset>
                </wp:positionH>
                <wp:positionV relativeFrom="paragraph">
                  <wp:posOffset>154305</wp:posOffset>
                </wp:positionV>
                <wp:extent cx="307975" cy="222250"/>
                <wp:effectExtent l="0" t="0" r="15875" b="25400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9143F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8F42" id="Textové pole 40" o:spid="_x0000_s1036" type="#_x0000_t202" style="position:absolute;margin-left:328.15pt;margin-top:12.15pt;width:24.2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DRaQ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" fillcolor="window" strokeweight=".5pt">
                <v:path arrowok="t"/>
                <v:textbox>
                  <w:txbxContent>
                    <w:p w14:paraId="7829143F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4B431" wp14:editId="5B54B96C">
                <wp:simplePos x="0" y="0"/>
                <wp:positionH relativeFrom="column">
                  <wp:posOffset>3133725</wp:posOffset>
                </wp:positionH>
                <wp:positionV relativeFrom="paragraph">
                  <wp:posOffset>135255</wp:posOffset>
                </wp:positionV>
                <wp:extent cx="307975" cy="222250"/>
                <wp:effectExtent l="0" t="0" r="15875" b="2540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B062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B431" id="Textové pole 39" o:spid="_x0000_s1037" type="#_x0000_t202" style="position:absolute;margin-left:246.75pt;margin-top:10.65pt;width:24.2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W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" fillcolor="window" strokeweight=".5pt">
                <v:path arrowok="t"/>
                <v:textbox>
                  <w:txbxContent>
                    <w:p w14:paraId="5EEB0623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0B225DA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Náhlý nástup bolesti kloubů nebo svalů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406FA084" w14:textId="66B9248F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16DC7" wp14:editId="1525D06A">
                <wp:simplePos x="0" y="0"/>
                <wp:positionH relativeFrom="column">
                  <wp:posOffset>3129280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5A552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6DC7" id="Textové pole 33" o:spid="_x0000_s1038" type="#_x0000_t202" style="position:absolute;margin-left:246.4pt;margin-top:9.3pt;width:24.2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EZawIAANk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" fillcolor="window" strokeweight=".5pt">
                <v:path arrowok="t"/>
                <v:textbox>
                  <w:txbxContent>
                    <w:p w14:paraId="2465A552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D4B0D" wp14:editId="0C1C8156">
                <wp:simplePos x="0" y="0"/>
                <wp:positionH relativeFrom="column">
                  <wp:posOffset>4182110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61F49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4B0D" id="Textové pole 34" o:spid="_x0000_s1039" type="#_x0000_t202" style="position:absolute;margin-left:329.3pt;margin-top:9.3pt;width:24.2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" fillcolor="window" strokeweight=".5pt">
                <v:path arrowok="t"/>
                <v:textbox>
                  <w:txbxContent>
                    <w:p w14:paraId="64861F49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156DC16C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Únava bez známé příčiny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A1FB11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172982CF" w14:textId="52935BE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510CE" wp14:editId="6C60A47E">
                <wp:simplePos x="0" y="0"/>
                <wp:positionH relativeFrom="column">
                  <wp:posOffset>4186555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6CA4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10CE" id="Textové pole 36" o:spid="_x0000_s1040" type="#_x0000_t202" style="position:absolute;left:0;text-align:left;margin-left:329.65pt;margin-top:12.55pt;width:24.2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eaw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" fillcolor="window" strokeweight=".5pt">
                <v:path arrowok="t"/>
                <v:textbox>
                  <w:txbxContent>
                    <w:p w14:paraId="0EC6CA4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9BEE" wp14:editId="2D7999F0">
                <wp:simplePos x="0" y="0"/>
                <wp:positionH relativeFrom="column">
                  <wp:posOffset>3171825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02DC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9BEE" id="Textové pole 35" o:spid="_x0000_s1041" type="#_x0000_t202" style="position:absolute;left:0;text-align:left;margin-left:249.75pt;margin-top:12.55pt;width:24.2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c4ag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" fillcolor="window" strokeweight=".5pt">
                <v:path arrowok="t"/>
                <v:textbox>
                  <w:txbxContent>
                    <w:p w14:paraId="70302DC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8. Setkali jste se v posledních 14 dnech s osobou s podezřením na COVID-19 nebo osobou pozitivně testovanou na COVID-19?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8C0B8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DA3FD95" w14:textId="1D1F37C9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4E548" wp14:editId="49961137">
                <wp:simplePos x="0" y="0"/>
                <wp:positionH relativeFrom="column">
                  <wp:posOffset>4196080</wp:posOffset>
                </wp:positionH>
                <wp:positionV relativeFrom="paragraph">
                  <wp:posOffset>99695</wp:posOffset>
                </wp:positionV>
                <wp:extent cx="307975" cy="222250"/>
                <wp:effectExtent l="0" t="0" r="15875" b="2540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C024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E548" id="Textové pole 38" o:spid="_x0000_s1042" type="#_x0000_t202" style="position:absolute;margin-left:330.4pt;margin-top:7.85pt;width:24.2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VA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" fillcolor="window" strokeweight=".5pt">
                <v:path arrowok="t"/>
                <v:textbox>
                  <w:txbxContent>
                    <w:p w14:paraId="352AC024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CE39B" wp14:editId="3544BDD6">
                <wp:simplePos x="0" y="0"/>
                <wp:positionH relativeFrom="column">
                  <wp:posOffset>3181350</wp:posOffset>
                </wp:positionH>
                <wp:positionV relativeFrom="paragraph">
                  <wp:posOffset>106045</wp:posOffset>
                </wp:positionV>
                <wp:extent cx="307975" cy="222250"/>
                <wp:effectExtent l="0" t="0" r="15875" b="2540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6A00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E39B" id="Textové pole 37" o:spid="_x0000_s1043" type="#_x0000_t202" style="position:absolute;margin-left:250.5pt;margin-top:8.35pt;width:24.2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ragIAANk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" fillcolor="window" strokeweight=".5pt">
                <v:path arrowok="t"/>
                <v:textbox>
                  <w:txbxContent>
                    <w:p w14:paraId="34C56A00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744236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Je někdo ve vaší domácnosti v karanténě? </w:t>
      </w:r>
      <w:r>
        <w:rPr>
          <w:rFonts w:ascii="Arial" w:hAnsi="Arial" w:cs="Arial"/>
        </w:rPr>
        <w:tab/>
        <w:t xml:space="preserve"> 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7C0F244B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6BF05771" w14:textId="23FB082A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074F01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E57702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B775E5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: ...................................................    Datum: ................................................... </w:t>
      </w:r>
    </w:p>
    <w:p w14:paraId="2D6C04E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2404FA2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6DFD2A51" w14:textId="7D62C14C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Účastník akce</w:t>
      </w:r>
      <w:r w:rsidR="00BF4B59">
        <w:rPr>
          <w:rFonts w:ascii="Verdana" w:eastAsia="Times New Roman" w:hAnsi="Verdana"/>
          <w:i/>
          <w:iCs/>
          <w:sz w:val="20"/>
          <w:szCs w:val="20"/>
          <w:lang w:eastAsia="cs-CZ"/>
        </w:rPr>
        <w:t>………………………… dne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: ……………………..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>kter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ý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předklád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á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doklad o absolvování RT-PCR vyšetření nebo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antigenního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testu na přítomnost viru SARS CoV-2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formou SMS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, které proběhlo nejpozději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7 dní 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před zahájením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VH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s negativním výsledkem,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výše svým podpisem potvrzuje pravdivost předložených údajů. </w:t>
      </w:r>
    </w:p>
    <w:p w14:paraId="244D4D3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44978D6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szCs w:val="24"/>
        </w:rPr>
      </w:pPr>
    </w:p>
    <w:p w14:paraId="05183CCD" w14:textId="77777777" w:rsidR="00A0302D" w:rsidRDefault="00A0302D" w:rsidP="00A0302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>! Jsem si vědom(a) právních následků, které by mne postihly, kdyby toto prohlášení nebylo pravdivé!</w:t>
      </w:r>
    </w:p>
    <w:p w14:paraId="4F7BA4DF" w14:textId="77777777" w:rsidR="009624A5" w:rsidRPr="00A0302D" w:rsidRDefault="009624A5" w:rsidP="00A0302D"/>
    <w:sectPr w:rsidR="009624A5" w:rsidRPr="00A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2D"/>
    <w:rsid w:val="009624A5"/>
    <w:rsid w:val="00A0302D"/>
    <w:rsid w:val="00B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8B39"/>
  <w15:chartTrackingRefBased/>
  <w15:docId w15:val="{D9E6CD19-0495-4C8F-B15F-76E33BA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iheckova iheckova</dc:creator>
  <cp:keywords/>
  <dc:description/>
  <cp:lastModifiedBy>iheckova iheckova</cp:lastModifiedBy>
  <cp:revision>2</cp:revision>
  <dcterms:created xsi:type="dcterms:W3CDTF">2021-10-21T11:12:00Z</dcterms:created>
  <dcterms:modified xsi:type="dcterms:W3CDTF">2021-11-01T08:06:00Z</dcterms:modified>
</cp:coreProperties>
</file>