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8455A" w14:textId="04CF6338" w:rsidR="00E17814" w:rsidRPr="00355638" w:rsidRDefault="002F4ABF" w:rsidP="00036F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</w:pPr>
      <w:r w:rsidRPr="00355638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Čestné prohlášení </w:t>
      </w:r>
      <w:r w:rsidR="00B23715" w:rsidRPr="00355638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pro účastníky MČR ve </w:t>
      </w:r>
      <w:proofErr w:type="gramStart"/>
      <w:r w:rsidR="00B23715" w:rsidRPr="00355638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vícebojích </w:t>
      </w:r>
      <w:r w:rsidR="00355638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-</w:t>
      </w:r>
      <w:r w:rsidR="00B23715" w:rsidRPr="00355638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Třebíč</w:t>
      </w:r>
      <w:proofErr w:type="gramEnd"/>
      <w:r w:rsidR="00355638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, </w:t>
      </w:r>
      <w:r w:rsidR="00B23715" w:rsidRPr="00355638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5. </w:t>
      </w:r>
      <w:r w:rsidR="00355638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a</w:t>
      </w:r>
      <w:r w:rsidR="00B23715" w:rsidRPr="00355638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6. 6.</w:t>
      </w:r>
      <w:r w:rsidR="00E70ED9" w:rsidRPr="00355638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B23715" w:rsidRPr="00355638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2021</w:t>
      </w:r>
    </w:p>
    <w:p w14:paraId="62A98DF9" w14:textId="43BE5FD1" w:rsidR="00E17814" w:rsidRPr="00355638" w:rsidRDefault="00E17814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96EA060" w14:textId="77777777" w:rsidR="00355638" w:rsidRPr="00355638" w:rsidRDefault="00355638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DB8621A" w14:textId="7CFE6995" w:rsidR="00B23715" w:rsidRPr="00355638" w:rsidRDefault="00B23715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</w:pPr>
      <w:r w:rsidRPr="0035563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 xml:space="preserve">Já, níže podepsaný, čestně prohlašuji, že nemám klinické příznaky onemocnění </w:t>
      </w:r>
      <w:r w:rsidR="0035563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 xml:space="preserve">covid-19 </w:t>
      </w:r>
      <w:r w:rsidRPr="0035563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>a splňuji</w:t>
      </w:r>
      <w:r w:rsidR="00036F88" w:rsidRPr="0035563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5563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>podmínky pro účast</w:t>
      </w:r>
      <w:r w:rsidR="00036F88" w:rsidRPr="0035563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 xml:space="preserve"> osob</w:t>
      </w:r>
      <w:r w:rsidRPr="0035563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 xml:space="preserve"> na hromadné sportovní akci v</w:t>
      </w:r>
      <w:r w:rsidR="0035563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5563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>souladu s</w:t>
      </w:r>
      <w:r w:rsidR="0035563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5563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>platnými nařízeními Ministerstva zdravotnictví ČR a Vlády ČR</w:t>
      </w:r>
      <w:r w:rsidR="00036F88" w:rsidRPr="0035563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 xml:space="preserve"> v</w:t>
      </w:r>
      <w:r w:rsidR="0035563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036F88" w:rsidRPr="0035563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>tomto znění</w:t>
      </w:r>
      <w:r w:rsidRPr="0035563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45982E5A" w14:textId="77777777" w:rsidR="00036F88" w:rsidRPr="00355638" w:rsidRDefault="00036F88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</w:pPr>
    </w:p>
    <w:p w14:paraId="7A37014B" w14:textId="77777777" w:rsidR="00B23715" w:rsidRPr="00355638" w:rsidRDefault="00B23715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a) osoba absolvovala nejdéle před 7 dny RT-PCR vyšetření na přítomnost viru SARS CoV-2 s negativním výsledkem, nebo</w:t>
      </w:r>
    </w:p>
    <w:p w14:paraId="2B3988D8" w14:textId="77777777" w:rsidR="00DE621A" w:rsidRPr="00355638" w:rsidRDefault="00DE621A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9437DD7" w14:textId="47257DE7" w:rsidR="00B23715" w:rsidRPr="00355638" w:rsidRDefault="00B23715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b) osoba absolvovala nejdéle před 72 hodinami POC test na přítomnost antigenu viru SARS CoV-2 </w:t>
      </w:r>
      <w:r w:rsidR="00355638">
        <w:rPr>
          <w:rFonts w:ascii="Times New Roman" w:eastAsia="Arial" w:hAnsi="Times New Roman" w:cs="Times New Roman"/>
          <w:color w:val="000000"/>
          <w:sz w:val="24"/>
          <w:szCs w:val="24"/>
        </w:rPr>
        <w:br w:type="textWrapping" w:clear="all"/>
      </w: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s negativním výsledkem, nebo</w:t>
      </w:r>
    </w:p>
    <w:p w14:paraId="0D3F83DD" w14:textId="77777777" w:rsidR="00DE621A" w:rsidRPr="00355638" w:rsidRDefault="00DE621A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8B27832" w14:textId="1E6D2769" w:rsidR="00B23715" w:rsidRPr="00355638" w:rsidRDefault="00B23715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c) osoba byla očkována proti onemocnění covid-19 a doloží národním certifikátem o provedeném očkování, které je písemným potvrzením vydaným alespoň v anglickém jazyce oprávněným subjektem působícím </w:t>
      </w:r>
      <w:r w:rsidR="00355638">
        <w:rPr>
          <w:rFonts w:ascii="Times New Roman" w:eastAsia="Arial" w:hAnsi="Times New Roman" w:cs="Times New Roman"/>
          <w:color w:val="000000"/>
          <w:sz w:val="24"/>
          <w:szCs w:val="24"/>
        </w:rPr>
        <w:br w:type="textWrapping" w:clear="all"/>
      </w: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v Č</w:t>
      </w:r>
      <w:r w:rsidR="00355638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, v jiném členském státě Evropské unie nebo ve státě, který je uveden ve Sdělení Ministerstva zdravotnictví jako země nebo její část s nízkým rizikem nákazy onemocnění covid-19, jehož vzor je zveřejněn v seznamu uznaných národních certifikátů na internetových stránkách Ministerstva zdravotnictví, které obsahuje údaje o očkované osobě, podanému typu vakcíny, datu podání vakcíny, identifikaci subjektu, který potvrzení vydal, že u očkování uplynulo:</w:t>
      </w:r>
    </w:p>
    <w:p w14:paraId="51B9F7DF" w14:textId="77777777" w:rsidR="00B23715" w:rsidRPr="00355638" w:rsidRDefault="00B23715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i) od aplikace první dávky očkovací látky v případě </w:t>
      </w:r>
      <w:proofErr w:type="spellStart"/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dvoudávkového</w:t>
      </w:r>
      <w:proofErr w:type="spellEnd"/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schématu podle SPC nejméně 22 dní, ale ne více než 90 dní, pokud nebyla aplikována druhá dávka,</w:t>
      </w:r>
    </w:p>
    <w:p w14:paraId="6666FA74" w14:textId="77777777" w:rsidR="00B23715" w:rsidRPr="00355638" w:rsidRDefault="00B23715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ii</w:t>
      </w:r>
      <w:proofErr w:type="spellEnd"/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od aplikace první dávky očkovací látky v případě </w:t>
      </w:r>
      <w:proofErr w:type="spellStart"/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dvoudávkového</w:t>
      </w:r>
      <w:proofErr w:type="spellEnd"/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schématu podle SPC nejméně 22 dní, ale ne více než 9 měsíců, pokud byla aplikována druhá dávka, nebo</w:t>
      </w:r>
    </w:p>
    <w:p w14:paraId="17A3292E" w14:textId="77777777" w:rsidR="00B23715" w:rsidRPr="00355638" w:rsidRDefault="00B23715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iii</w:t>
      </w:r>
      <w:proofErr w:type="spellEnd"/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od aplikace dávky očkovací látky v případě </w:t>
      </w:r>
      <w:proofErr w:type="spellStart"/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jednodávkového</w:t>
      </w:r>
      <w:proofErr w:type="spellEnd"/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schématu podle SPC nejméně 14 dní, ale ne více než 9 měsíců, nebo</w:t>
      </w:r>
    </w:p>
    <w:p w14:paraId="696F98E8" w14:textId="77777777" w:rsidR="00DE621A" w:rsidRPr="00355638" w:rsidRDefault="00DE621A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949FC41" w14:textId="6BA265C5" w:rsidR="00B23715" w:rsidRPr="00355638" w:rsidRDefault="00B23715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d) osoba prodělala laboratorně potvrzené onemocnění covid-19, uplynula u ní doba izolace podle platného mimořádného opatření Ministerstva zdravotnictví</w:t>
      </w:r>
      <w:r w:rsidR="0035563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a od prvního pozitivního POC antigenního testu na přítomnost antigenu viru SARS CoV-2 nebo RT PCR testu na přítomnost viru SARS-CoV-2 neuplynulo více než 180 dní.</w:t>
      </w:r>
    </w:p>
    <w:p w14:paraId="265F531C" w14:textId="77777777" w:rsidR="00036F88" w:rsidRPr="00355638" w:rsidRDefault="00036F88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20418A3" w14:textId="77777777" w:rsidR="00036F88" w:rsidRPr="00355638" w:rsidRDefault="00036F88" w:rsidP="00036F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355638">
        <w:rPr>
          <w:rFonts w:ascii="Times New Roman" w:eastAsia="Arial" w:hAnsi="Times New Roman" w:cs="Times New Roman"/>
          <w:b/>
          <w:color w:val="FF0000"/>
          <w:sz w:val="24"/>
          <w:szCs w:val="24"/>
        </w:rPr>
        <w:t xml:space="preserve">! Jsem si vědom(a) právních následků, které by mne postihly, kdyby toto prohlášení nebylo </w:t>
      </w:r>
      <w:proofErr w:type="gramStart"/>
      <w:r w:rsidRPr="00355638">
        <w:rPr>
          <w:rFonts w:ascii="Times New Roman" w:eastAsia="Arial" w:hAnsi="Times New Roman" w:cs="Times New Roman"/>
          <w:b/>
          <w:color w:val="FF0000"/>
          <w:sz w:val="24"/>
          <w:szCs w:val="24"/>
        </w:rPr>
        <w:t>pravdivé !</w:t>
      </w:r>
      <w:proofErr w:type="gramEnd"/>
    </w:p>
    <w:p w14:paraId="6231F948" w14:textId="2E15F54F" w:rsidR="00036F88" w:rsidRDefault="00036F88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B70A6FA" w14:textId="77777777" w:rsidR="00CA37DA" w:rsidRPr="00355638" w:rsidRDefault="00CA37DA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23537B8" w14:textId="65385381" w:rsidR="00B23715" w:rsidRPr="00355638" w:rsidRDefault="002F4ABF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Jméno, příjmení</w:t>
      </w:r>
      <w:r w:rsidR="00B23715"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ab/>
        <w:t>…………………</w:t>
      </w:r>
      <w:proofErr w:type="gramStart"/>
      <w:r w:rsidR="00B23715"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…….</w:t>
      </w:r>
      <w:proofErr w:type="gramEnd"/>
      <w:r w:rsidR="00B23715"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</w:t>
      </w:r>
    </w:p>
    <w:p w14:paraId="1B23D784" w14:textId="77777777" w:rsidR="00CA37DA" w:rsidRDefault="00CA37DA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EA74B49" w14:textId="3CE86CEE" w:rsidR="00DE621A" w:rsidRPr="00355638" w:rsidRDefault="00DE621A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Klub</w:t>
      </w:r>
      <w:r w:rsidR="00355638">
        <w:rPr>
          <w:rFonts w:ascii="Times New Roman" w:eastAsia="Arial" w:hAnsi="Times New Roman" w:cs="Times New Roman"/>
          <w:color w:val="000000"/>
          <w:sz w:val="24"/>
          <w:szCs w:val="24"/>
        </w:rPr>
        <w:t>/oddíl</w:t>
      </w: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ab/>
        <w:t>…………………</w:t>
      </w:r>
      <w:proofErr w:type="gramStart"/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…….</w:t>
      </w:r>
      <w:proofErr w:type="gramEnd"/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</w:t>
      </w:r>
    </w:p>
    <w:p w14:paraId="7A8897E6" w14:textId="77777777" w:rsidR="00CA37DA" w:rsidRDefault="00CA37DA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3000743" w14:textId="3BA7C3F9" w:rsidR="00E17814" w:rsidRPr="00355638" w:rsidRDefault="00DE621A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Telefonní číslo:</w:t>
      </w:r>
      <w:r w:rsidR="00B23715"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ab/>
        <w:t>…………………</w:t>
      </w:r>
      <w:proofErr w:type="gramStart"/>
      <w:r w:rsidR="00B23715"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…….</w:t>
      </w:r>
      <w:proofErr w:type="gramEnd"/>
      <w:r w:rsidR="00B23715"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</w:t>
      </w:r>
    </w:p>
    <w:p w14:paraId="232363B8" w14:textId="761E6BD2" w:rsidR="00DE621A" w:rsidRDefault="00DE621A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81B4A15" w14:textId="19F5C599" w:rsidR="00CA37DA" w:rsidRDefault="00CA37DA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4AA3A61" w14:textId="77777777" w:rsidR="00CA37DA" w:rsidRPr="00355638" w:rsidRDefault="00CA37DA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FB53D2C" w14:textId="203F76DF" w:rsidR="00E17814" w:rsidRPr="00355638" w:rsidRDefault="002F4ABF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Podpis</w:t>
      </w:r>
      <w:r w:rsidR="0035563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………………………………………</w:t>
      </w:r>
      <w:r w:rsidR="0035563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35563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Datum </w:t>
      </w:r>
      <w:r w:rsidR="00355638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</w:t>
      </w:r>
    </w:p>
    <w:sectPr w:rsidR="00E17814" w:rsidRPr="00355638" w:rsidSect="00CA37DA">
      <w:headerReference w:type="default" r:id="rId7"/>
      <w:footerReference w:type="default" r:id="rId8"/>
      <w:pgSz w:w="11906" w:h="16838"/>
      <w:pgMar w:top="1418" w:right="851" w:bottom="1418" w:left="851" w:header="425" w:footer="59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D976B" w14:textId="77777777" w:rsidR="00641528" w:rsidRDefault="00641528">
      <w:r>
        <w:separator/>
      </w:r>
    </w:p>
  </w:endnote>
  <w:endnote w:type="continuationSeparator" w:id="0">
    <w:p w14:paraId="50F486BD" w14:textId="77777777" w:rsidR="00641528" w:rsidRDefault="0064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D8391" w14:textId="77777777" w:rsidR="00E17814" w:rsidRDefault="002F4ABF">
    <w:pPr>
      <w:pBdr>
        <w:top w:val="nil"/>
        <w:left w:val="nil"/>
        <w:bottom w:val="nil"/>
        <w:right w:val="nil"/>
        <w:between w:val="nil"/>
      </w:pBdr>
      <w:ind w:left="-142" w:right="-285"/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 wp14:anchorId="7675F631" wp14:editId="26729C4F">
          <wp:extent cx="6553200" cy="1355090"/>
          <wp:effectExtent l="0" t="0" r="0" b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200" cy="1355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789C2" w14:textId="77777777" w:rsidR="00641528" w:rsidRDefault="00641528">
      <w:r>
        <w:separator/>
      </w:r>
    </w:p>
  </w:footnote>
  <w:footnote w:type="continuationSeparator" w:id="0">
    <w:p w14:paraId="594F5B0A" w14:textId="77777777" w:rsidR="00641528" w:rsidRDefault="00641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45CC3" w14:textId="77777777" w:rsidR="00E17814" w:rsidRDefault="002F4ABF">
    <w:pPr>
      <w:pBdr>
        <w:top w:val="nil"/>
        <w:left w:val="nil"/>
        <w:bottom w:val="nil"/>
        <w:right w:val="nil"/>
        <w:between w:val="nil"/>
      </w:pBdr>
      <w:ind w:left="-142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 wp14:anchorId="409A7CED" wp14:editId="01B777A7">
          <wp:extent cx="6477000" cy="678180"/>
          <wp:effectExtent l="0" t="0" r="0" b="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0" cy="678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0F5700"/>
    <w:multiLevelType w:val="multilevel"/>
    <w:tmpl w:val="BEDA3D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814"/>
    <w:rsid w:val="00036F88"/>
    <w:rsid w:val="00064E5F"/>
    <w:rsid w:val="002F4ABF"/>
    <w:rsid w:val="00355638"/>
    <w:rsid w:val="00641528"/>
    <w:rsid w:val="00B23715"/>
    <w:rsid w:val="00BA77D6"/>
    <w:rsid w:val="00CA37DA"/>
    <w:rsid w:val="00DE621A"/>
    <w:rsid w:val="00E17814"/>
    <w:rsid w:val="00E70ED9"/>
    <w:rsid w:val="00F9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A854"/>
  <w15:docId w15:val="{27CA05F3-4BDD-48A4-8B95-903BCAF5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4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</dc:creator>
  <cp:lastModifiedBy>ČAS</cp:lastModifiedBy>
  <cp:revision>3</cp:revision>
  <dcterms:created xsi:type="dcterms:W3CDTF">2021-06-01T14:43:00Z</dcterms:created>
  <dcterms:modified xsi:type="dcterms:W3CDTF">2021-06-01T14:56:00Z</dcterms:modified>
</cp:coreProperties>
</file>