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C18F" w14:textId="76414793" w:rsidR="00391138" w:rsidRPr="00391138" w:rsidRDefault="002F4ABF" w:rsidP="0039113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Čestné prohlášení </w:t>
      </w:r>
      <w:r w:rsidR="00B23715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pro účastníky</w:t>
      </w:r>
      <w:r w:rsidR="00391138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M</w:t>
      </w:r>
      <w:r w:rsidR="00636420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ČR </w:t>
      </w:r>
      <w:r w:rsidR="00AC351B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mužů a žen</w:t>
      </w:r>
      <w:r w:rsidR="00636420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na dráze</w:t>
      </w:r>
      <w:r w:rsidR="00391138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B3259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- </w:t>
      </w:r>
      <w:r w:rsidR="00AC351B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Zlín</w:t>
      </w:r>
      <w:r w:rsidR="00367995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AC351B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26. </w:t>
      </w:r>
      <w:r w:rsidR="00355638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a</w:t>
      </w:r>
      <w:r w:rsidR="00B23715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636420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</w:t>
      </w:r>
      <w:r w:rsidR="00AC351B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7</w:t>
      </w:r>
      <w:r w:rsidR="00B23715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. 6.</w:t>
      </w:r>
      <w:r w:rsidR="00E70ED9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23715" w:rsidRPr="002672E5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2021</w:t>
      </w:r>
    </w:p>
    <w:p w14:paraId="70CF00C9" w14:textId="77777777" w:rsidR="001B1371" w:rsidRDefault="001B1371" w:rsidP="003457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</w:pPr>
    </w:p>
    <w:p w14:paraId="45982E5A" w14:textId="0E4E66EB" w:rsidR="00036F88" w:rsidRPr="00391138" w:rsidRDefault="00B23715" w:rsidP="003457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</w:pP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Já, níže podepsaný, čestně prohlašuji, že nemám klinické příznaky onemocnění </w:t>
      </w:r>
      <w:r w:rsidR="0035563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covid-19 </w:t>
      </w: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>a splňuji</w:t>
      </w:r>
      <w:r w:rsidR="00036F8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>podmínky pro účast</w:t>
      </w:r>
      <w:r w:rsidR="00036F8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osob</w:t>
      </w: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na hromadné sportovní akci v</w:t>
      </w:r>
      <w:r w:rsidR="0035563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>souladu s</w:t>
      </w:r>
      <w:r w:rsidR="0035563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>platnými nařízeními Ministerstva zdravotnictví ČR a Vlády ČR</w:t>
      </w:r>
      <w:r w:rsidR="00036F8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v</w:t>
      </w:r>
      <w:r w:rsidR="0035563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036F88"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>tomto znění</w:t>
      </w:r>
      <w:r w:rsidRPr="00391138">
        <w:rPr>
          <w:rFonts w:ascii="Times New Roman" w:eastAsia="Arial" w:hAnsi="Times New Roman" w:cs="Times New Roman"/>
          <w:b/>
          <w:bCs/>
          <w:i/>
          <w:iCs/>
          <w:color w:val="000000"/>
          <w:sz w:val="22"/>
          <w:szCs w:val="22"/>
        </w:rPr>
        <w:t>:</w:t>
      </w:r>
    </w:p>
    <w:p w14:paraId="35F48603" w14:textId="77777777" w:rsidR="00391138" w:rsidRPr="00391138" w:rsidRDefault="00391138" w:rsidP="003457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b/>
          <w:bCs/>
          <w:i/>
          <w:iCs/>
          <w:color w:val="000000"/>
        </w:rPr>
      </w:pPr>
    </w:p>
    <w:p w14:paraId="01AC1751" w14:textId="65AD1235" w:rsidR="00367995" w:rsidRPr="002672E5" w:rsidRDefault="00367995" w:rsidP="003E15A8">
      <w:pPr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a)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absolvovala nejdéle před 7 dny RT-PCR vyšetření na přítomnost viru SARS-CoV-2 s negativním výsledkem, nebo</w:t>
      </w:r>
    </w:p>
    <w:p w14:paraId="3BA06940" w14:textId="77777777" w:rsidR="00391138" w:rsidRPr="002672E5" w:rsidRDefault="00391138" w:rsidP="003E15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718BF42" w14:textId="13F2889B" w:rsidR="00367995" w:rsidRPr="002672E5" w:rsidRDefault="00367995" w:rsidP="003E15A8">
      <w:pPr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b)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absolvovala nejdéle před 72 hodinami POC test na přítomnost antigenu viru SARS-CoV-2 </w:t>
      </w:r>
      <w:r w:rsidR="00345727" w:rsidRPr="002672E5">
        <w:rPr>
          <w:rFonts w:ascii="Times New Roman" w:hAnsi="Times New Roman" w:cs="Times New Roman"/>
          <w:sz w:val="21"/>
          <w:szCs w:val="21"/>
        </w:rPr>
        <w:br w:type="textWrapping" w:clear="all"/>
      </w:r>
      <w:r w:rsidRPr="002672E5">
        <w:rPr>
          <w:rFonts w:ascii="Times New Roman" w:hAnsi="Times New Roman" w:cs="Times New Roman"/>
          <w:sz w:val="21"/>
          <w:szCs w:val="21"/>
        </w:rPr>
        <w:t>s negativním výsledkem, nebo</w:t>
      </w:r>
    </w:p>
    <w:p w14:paraId="5A6F594E" w14:textId="77777777" w:rsidR="00391138" w:rsidRPr="002672E5" w:rsidRDefault="00391138" w:rsidP="003E15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25C3DAD" w14:textId="60664AC2" w:rsidR="00367995" w:rsidRPr="002672E5" w:rsidRDefault="00367995" w:rsidP="003E15A8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c)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byla očkována proti onemocnění covid-19 a doloží národním certifikátem o provedeném očkování, které je písemným potvrzením vydaným alespoň v anglickém jazyce oprávněným subjektem působícím v České republice, v jiném členském státě Evropské unie nebo ve státě, který je uveden ve Sdělení Ministerstva zdravotnictví jako země nebo její část s nízkým rizikem nákazy onemocnění covid-19, jehož vzor je zveřejněn v seznamu uznaných národních certifikátů na internetových stránkách Ministerstva zdravotnictví České republiky, které obsahuje údaje o očkované osobě, podanému typu vakcíny, datu podání vakcíny, identifikaci subjektu, který potvrzení vydal, že u očkování uplynulo:</w:t>
      </w:r>
    </w:p>
    <w:p w14:paraId="57B715D3" w14:textId="3D0C5139" w:rsidR="00367995" w:rsidRPr="002672E5" w:rsidRDefault="00367995" w:rsidP="002672E5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sz w:val="21"/>
          <w:szCs w:val="21"/>
        </w:rPr>
        <w:t>i) od aplikace první dávky očkovací látky v případě dvoudávkového schématu podle SPC nejméně 22 dní, ale ne více než 90 dní, pokud nebyla aplikována druhá dávka,</w:t>
      </w:r>
      <w:r w:rsidR="002672E5">
        <w:rPr>
          <w:rFonts w:ascii="Times New Roman" w:hAnsi="Times New Roman" w:cs="Times New Roman"/>
          <w:sz w:val="21"/>
          <w:szCs w:val="21"/>
        </w:rPr>
        <w:t xml:space="preserve"> nebo</w:t>
      </w:r>
    </w:p>
    <w:p w14:paraId="25CD22C9" w14:textId="5C57B688" w:rsidR="00367995" w:rsidRPr="002672E5" w:rsidRDefault="00367995" w:rsidP="002672E5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sz w:val="21"/>
          <w:szCs w:val="21"/>
        </w:rPr>
        <w:t xml:space="preserve">ii) od aplikace první dávky očkovací látky v případě dvoudávkového schématu podle SPC nejméně 22 dní, </w:t>
      </w:r>
      <w:r w:rsidR="002672E5" w:rsidRPr="002672E5">
        <w:rPr>
          <w:rFonts w:ascii="Times New Roman" w:hAnsi="Times New Roman" w:cs="Times New Roman"/>
          <w:sz w:val="21"/>
          <w:szCs w:val="21"/>
        </w:rPr>
        <w:br/>
      </w:r>
      <w:r w:rsidRPr="002672E5">
        <w:rPr>
          <w:rFonts w:ascii="Times New Roman" w:hAnsi="Times New Roman" w:cs="Times New Roman"/>
          <w:sz w:val="21"/>
          <w:szCs w:val="21"/>
        </w:rPr>
        <w:t>ale ne více než 9 měsíců, pokud byla aplikována druhá dávka, nebo</w:t>
      </w:r>
    </w:p>
    <w:p w14:paraId="7E20FEBC" w14:textId="6EDCEC56" w:rsidR="00367995" w:rsidRPr="002672E5" w:rsidRDefault="00367995" w:rsidP="002672E5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sz w:val="21"/>
          <w:szCs w:val="21"/>
        </w:rPr>
        <w:t xml:space="preserve">iii) od aplikace dávky očkovací látky v případě jednodávkového schématu podle SPC nejméně 14 dní, </w:t>
      </w:r>
      <w:r w:rsidR="003E15A8" w:rsidRPr="002672E5">
        <w:rPr>
          <w:rFonts w:ascii="Times New Roman" w:hAnsi="Times New Roman" w:cs="Times New Roman"/>
          <w:sz w:val="21"/>
          <w:szCs w:val="21"/>
        </w:rPr>
        <w:br/>
      </w:r>
      <w:r w:rsidRPr="002672E5">
        <w:rPr>
          <w:rFonts w:ascii="Times New Roman" w:hAnsi="Times New Roman" w:cs="Times New Roman"/>
          <w:sz w:val="21"/>
          <w:szCs w:val="21"/>
        </w:rPr>
        <w:t>ale ne více než 9 měsíců, nebo</w:t>
      </w:r>
    </w:p>
    <w:p w14:paraId="5B003CDA" w14:textId="77777777" w:rsidR="00391138" w:rsidRPr="002672E5" w:rsidRDefault="00391138" w:rsidP="003E15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678BD8D" w14:textId="4F4ECDA4" w:rsidR="00391138" w:rsidRPr="002672E5" w:rsidRDefault="00367995" w:rsidP="003E15A8">
      <w:pPr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d)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180 dní, nebo</w:t>
      </w:r>
    </w:p>
    <w:p w14:paraId="7BD244B0" w14:textId="77777777" w:rsidR="00391138" w:rsidRPr="002672E5" w:rsidRDefault="00391138" w:rsidP="003E15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DF770E8" w14:textId="771E47EB" w:rsidR="00345727" w:rsidRPr="002672E5" w:rsidRDefault="00367995" w:rsidP="003E15A8">
      <w:pPr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e)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na místě podstoupí preventivní antigenní test na stanovení přítomnosti antigenu viru SARS-CoV-2, který je určen </w:t>
      </w:r>
      <w:r w:rsidR="00391138" w:rsidRPr="002672E5">
        <w:rPr>
          <w:rFonts w:ascii="Times New Roman" w:hAnsi="Times New Roman" w:cs="Times New Roman"/>
          <w:sz w:val="21"/>
          <w:szCs w:val="21"/>
        </w:rPr>
        <w:br/>
      </w:r>
      <w:r w:rsidRPr="002672E5">
        <w:rPr>
          <w:rFonts w:ascii="Times New Roman" w:hAnsi="Times New Roman" w:cs="Times New Roman"/>
          <w:sz w:val="21"/>
          <w:szCs w:val="21"/>
        </w:rPr>
        <w:t>pro sebetestování nebo povolený Ministerstvem zdravotnictví k použití laickou osobou, s negativním výsledkem, nebo</w:t>
      </w:r>
    </w:p>
    <w:p w14:paraId="7DEEDD39" w14:textId="77777777" w:rsidR="00391138" w:rsidRPr="002672E5" w:rsidRDefault="00391138" w:rsidP="003E15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35A1B13E" w14:textId="2E5154F2" w:rsidR="00367995" w:rsidRPr="002672E5" w:rsidRDefault="00367995" w:rsidP="003E15A8">
      <w:pPr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f)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absolvovala v rámci povinného testování zaměstnanců stanoveného jiným mimořádným opatřením Ministerstva zdravotnictví nejdéle před 72 hodinami test na stanovení přítomnosti antigenu viru SARS-CoV-2, který je určen pro sebetestování nebo povolený Ministerstvem zdravotnictví k použití laickou osobou a byl osobě poskytnut jejím zaměstnavatelem, s negativním výsledkem; tato skutečnost se dokládá potvrzením od zaměstnavatele nebo čestným prohlášením, nebo</w:t>
      </w:r>
    </w:p>
    <w:p w14:paraId="3FBAD442" w14:textId="77777777" w:rsidR="00391138" w:rsidRPr="002672E5" w:rsidRDefault="00391138" w:rsidP="003E15A8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C7AC325" w14:textId="6C9D5A40" w:rsidR="002672E5" w:rsidRPr="002672E5" w:rsidRDefault="00367995" w:rsidP="002672E5">
      <w:pPr>
        <w:jc w:val="both"/>
        <w:rPr>
          <w:rFonts w:ascii="Times New Roman" w:hAnsi="Times New Roman" w:cs="Times New Roman"/>
          <w:sz w:val="21"/>
          <w:szCs w:val="21"/>
        </w:rPr>
      </w:pPr>
      <w:r w:rsidRPr="002672E5">
        <w:rPr>
          <w:rFonts w:ascii="Times New Roman" w:hAnsi="Times New Roman" w:cs="Times New Roman"/>
          <w:b/>
          <w:bCs/>
          <w:sz w:val="21"/>
          <w:szCs w:val="21"/>
        </w:rPr>
        <w:t>g)</w:t>
      </w:r>
      <w:r w:rsidRPr="002672E5">
        <w:rPr>
          <w:rFonts w:ascii="Times New Roman" w:hAnsi="Times New Roman" w:cs="Times New Roman"/>
          <w:sz w:val="21"/>
          <w:szCs w:val="21"/>
        </w:rPr>
        <w:t xml:space="preserve"> osoba ve škole nebo školském zařízení absolvovala podle jiného mimořádného opatření Ministerstva zdravotnictví nejdéle před 72 hodinami test na stanovení přítomnosti antigenu viru SARS-CoV-2, který je určen pro sebetestování nebo povolený Ministerstvem zdravotnictví k použití laickou osobou, s negativním výsledkem, tato skutečnost se dokládá čestným prohlášením, resp. čestným prohlášením zákonného zástupce osoby nebo potvrzením školy.</w:t>
      </w:r>
    </w:p>
    <w:p w14:paraId="34D3B4BB" w14:textId="77777777" w:rsidR="002672E5" w:rsidRDefault="002672E5" w:rsidP="003E1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FF0000"/>
          <w:sz w:val="23"/>
          <w:szCs w:val="23"/>
        </w:rPr>
      </w:pPr>
    </w:p>
    <w:p w14:paraId="6DB8526E" w14:textId="02F2B9EF" w:rsidR="00345727" w:rsidRPr="00391138" w:rsidRDefault="00036F88" w:rsidP="003E15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Arial" w:hAnsi="Times New Roman" w:cs="Times New Roman"/>
          <w:b/>
          <w:color w:val="FF0000"/>
          <w:sz w:val="23"/>
          <w:szCs w:val="23"/>
        </w:rPr>
      </w:pPr>
      <w:r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>!</w:t>
      </w:r>
      <w:r w:rsidR="00391138"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 xml:space="preserve"> </w:t>
      </w:r>
      <w:r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>Jsem si vědom(a) právních následků, které by mne postihly,</w:t>
      </w:r>
      <w:r w:rsidR="00391138"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 xml:space="preserve"> </w:t>
      </w:r>
      <w:r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>kdyby toto prohlášení nebylo pravdivé</w:t>
      </w:r>
      <w:r w:rsidR="00391138"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 xml:space="preserve"> </w:t>
      </w:r>
      <w:r w:rsidRPr="00391138">
        <w:rPr>
          <w:rFonts w:ascii="Times New Roman" w:eastAsia="Arial" w:hAnsi="Times New Roman" w:cs="Times New Roman"/>
          <w:b/>
          <w:color w:val="FF0000"/>
          <w:sz w:val="23"/>
          <w:szCs w:val="23"/>
        </w:rPr>
        <w:t>!</w:t>
      </w:r>
    </w:p>
    <w:p w14:paraId="7A40E2E9" w14:textId="77777777" w:rsidR="00391138" w:rsidRDefault="00391138" w:rsidP="003457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</w:rPr>
      </w:pPr>
    </w:p>
    <w:p w14:paraId="1B23D784" w14:textId="1A8ABF02" w:rsidR="00CA37DA" w:rsidRPr="002672E5" w:rsidRDefault="002F4ABF" w:rsidP="003911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672E5">
        <w:rPr>
          <w:rFonts w:ascii="Times New Roman" w:hAnsi="Times New Roman" w:cs="Times New Roman"/>
          <w:sz w:val="24"/>
          <w:szCs w:val="24"/>
        </w:rPr>
        <w:t>Jméno, příjmení</w:t>
      </w:r>
      <w:r w:rsidR="002672E5">
        <w:rPr>
          <w:rFonts w:ascii="Times New Roman" w:hAnsi="Times New Roman" w:cs="Times New Roman"/>
          <w:sz w:val="24"/>
          <w:szCs w:val="24"/>
        </w:rPr>
        <w:t>:</w:t>
      </w:r>
      <w:r w:rsidR="00B23715" w:rsidRPr="002672E5">
        <w:rPr>
          <w:rFonts w:ascii="Times New Roman" w:hAnsi="Times New Roman" w:cs="Times New Roman"/>
          <w:sz w:val="24"/>
          <w:szCs w:val="24"/>
        </w:rPr>
        <w:tab/>
        <w:t>……………………….………………………………………</w:t>
      </w:r>
    </w:p>
    <w:p w14:paraId="4A6E28D2" w14:textId="77777777" w:rsidR="001E35BA" w:rsidRDefault="001E35BA" w:rsidP="00391138">
      <w:pPr>
        <w:pStyle w:val="Bezmez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33000743" w14:textId="2D3AF8F9" w:rsidR="00E17814" w:rsidRPr="002672E5" w:rsidRDefault="00DE621A" w:rsidP="0039113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672E5">
        <w:rPr>
          <w:rFonts w:ascii="Times New Roman" w:hAnsi="Times New Roman" w:cs="Times New Roman"/>
          <w:sz w:val="24"/>
          <w:szCs w:val="24"/>
        </w:rPr>
        <w:t>Telefonní číslo:</w:t>
      </w:r>
      <w:r w:rsidR="00B23715" w:rsidRPr="002672E5">
        <w:rPr>
          <w:rFonts w:ascii="Times New Roman" w:hAnsi="Times New Roman" w:cs="Times New Roman"/>
          <w:sz w:val="24"/>
          <w:szCs w:val="24"/>
        </w:rPr>
        <w:tab/>
        <w:t>……………………….………………………………………</w:t>
      </w:r>
    </w:p>
    <w:p w14:paraId="04AA3A61" w14:textId="77777777" w:rsidR="00CA37DA" w:rsidRPr="002672E5" w:rsidRDefault="00CA37DA" w:rsidP="003457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FB53D2C" w14:textId="203F76DF" w:rsidR="00E17814" w:rsidRPr="002672E5" w:rsidRDefault="002F4ABF" w:rsidP="0034572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672E5">
        <w:rPr>
          <w:rFonts w:ascii="Times New Roman" w:eastAsia="Arial" w:hAnsi="Times New Roman" w:cs="Times New Roman"/>
          <w:color w:val="000000"/>
          <w:sz w:val="24"/>
          <w:szCs w:val="24"/>
        </w:rPr>
        <w:t>Podpis</w:t>
      </w:r>
      <w:r w:rsidR="00355638" w:rsidRPr="002672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………………………………………</w:t>
      </w:r>
      <w:r w:rsidR="00355638" w:rsidRPr="002672E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355638" w:rsidRPr="002672E5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2672E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Datum </w:t>
      </w:r>
      <w:r w:rsidR="00355638" w:rsidRPr="002672E5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</w:t>
      </w:r>
    </w:p>
    <w:sectPr w:rsidR="00E17814" w:rsidRPr="002672E5" w:rsidSect="00345727">
      <w:headerReference w:type="default" r:id="rId7"/>
      <w:footerReference w:type="default" r:id="rId8"/>
      <w:pgSz w:w="11906" w:h="16838"/>
      <w:pgMar w:top="1418" w:right="851" w:bottom="1418" w:left="851" w:header="425" w:footer="5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3849" w14:textId="77777777" w:rsidR="003B13AE" w:rsidRDefault="003B13AE">
      <w:r>
        <w:separator/>
      </w:r>
    </w:p>
  </w:endnote>
  <w:endnote w:type="continuationSeparator" w:id="0">
    <w:p w14:paraId="4997FD5F" w14:textId="77777777" w:rsidR="003B13AE" w:rsidRDefault="003B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8391" w14:textId="77777777" w:rsidR="00E17814" w:rsidRDefault="002F4ABF">
    <w:pPr>
      <w:pBdr>
        <w:top w:val="nil"/>
        <w:left w:val="nil"/>
        <w:bottom w:val="nil"/>
        <w:right w:val="nil"/>
        <w:between w:val="nil"/>
      </w:pBdr>
      <w:ind w:left="-142" w:right="-285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7675F631" wp14:editId="26729C4F">
          <wp:extent cx="6553200" cy="135509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5629" w14:textId="77777777" w:rsidR="003B13AE" w:rsidRDefault="003B13AE">
      <w:r>
        <w:separator/>
      </w:r>
    </w:p>
  </w:footnote>
  <w:footnote w:type="continuationSeparator" w:id="0">
    <w:p w14:paraId="152FFEBD" w14:textId="77777777" w:rsidR="003B13AE" w:rsidRDefault="003B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5CC3" w14:textId="77777777" w:rsidR="00E17814" w:rsidRDefault="002F4ABF">
    <w:pPr>
      <w:pBdr>
        <w:top w:val="nil"/>
        <w:left w:val="nil"/>
        <w:bottom w:val="nil"/>
        <w:right w:val="nil"/>
        <w:between w:val="nil"/>
      </w:pBdr>
      <w:ind w:left="-142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409A7CED" wp14:editId="01B777A7">
          <wp:extent cx="6477000" cy="678180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5700"/>
    <w:multiLevelType w:val="multilevel"/>
    <w:tmpl w:val="BEDA3D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14"/>
    <w:rsid w:val="00036F88"/>
    <w:rsid w:val="00064E5F"/>
    <w:rsid w:val="00111C88"/>
    <w:rsid w:val="001B1371"/>
    <w:rsid w:val="001E35BA"/>
    <w:rsid w:val="002672E5"/>
    <w:rsid w:val="002F4ABF"/>
    <w:rsid w:val="00345727"/>
    <w:rsid w:val="00355638"/>
    <w:rsid w:val="00367995"/>
    <w:rsid w:val="00391138"/>
    <w:rsid w:val="003B13AE"/>
    <w:rsid w:val="003E15A8"/>
    <w:rsid w:val="00443CDA"/>
    <w:rsid w:val="00636420"/>
    <w:rsid w:val="00641528"/>
    <w:rsid w:val="00760D50"/>
    <w:rsid w:val="00761FF0"/>
    <w:rsid w:val="00775F25"/>
    <w:rsid w:val="007F3123"/>
    <w:rsid w:val="008B3259"/>
    <w:rsid w:val="008D058E"/>
    <w:rsid w:val="0091484F"/>
    <w:rsid w:val="00925223"/>
    <w:rsid w:val="009A4F77"/>
    <w:rsid w:val="009A7B84"/>
    <w:rsid w:val="009C7E03"/>
    <w:rsid w:val="00AC351B"/>
    <w:rsid w:val="00B23715"/>
    <w:rsid w:val="00BA77D6"/>
    <w:rsid w:val="00CA37DA"/>
    <w:rsid w:val="00DE621A"/>
    <w:rsid w:val="00E17814"/>
    <w:rsid w:val="00E27A47"/>
    <w:rsid w:val="00E70ED9"/>
    <w:rsid w:val="00F9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A854"/>
  <w15:docId w15:val="{27CA05F3-4BDD-48A4-8B95-903BCAF5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367995"/>
    <w:pPr>
      <w:ind w:left="720"/>
      <w:contextualSpacing/>
    </w:pPr>
  </w:style>
  <w:style w:type="paragraph" w:styleId="Bezmezer">
    <w:name w:val="No Spacing"/>
    <w:uiPriority w:val="1"/>
    <w:qFormat/>
    <w:rsid w:val="0039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Libor Dinga</cp:lastModifiedBy>
  <cp:revision>2</cp:revision>
  <dcterms:created xsi:type="dcterms:W3CDTF">2021-06-21T11:16:00Z</dcterms:created>
  <dcterms:modified xsi:type="dcterms:W3CDTF">2021-06-21T11:16:00Z</dcterms:modified>
</cp:coreProperties>
</file>