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C79F" w14:textId="77777777" w:rsidR="00873928" w:rsidRDefault="00873928" w:rsidP="0087392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Návrh kandidáta</w:t>
      </w:r>
    </w:p>
    <w:p w14:paraId="218FDD08" w14:textId="77777777" w:rsidR="00873928" w:rsidRDefault="00873928" w:rsidP="00626EEE">
      <w:pPr>
        <w:overflowPunct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 volby na Valné hromadě ČAS</w:t>
      </w:r>
    </w:p>
    <w:p w14:paraId="271F2D36" w14:textId="24A57831" w:rsidR="00873928" w:rsidRPr="00626EEE" w:rsidRDefault="00626EEE" w:rsidP="00626EEE">
      <w:pPr>
        <w:jc w:val="center"/>
        <w:rPr>
          <w:rFonts w:ascii="Arial" w:hAnsi="Arial" w:cs="Arial"/>
          <w:i/>
          <w:iCs/>
        </w:rPr>
      </w:pPr>
      <w:r w:rsidRPr="00626EEE">
        <w:rPr>
          <w:rFonts w:ascii="Arial" w:hAnsi="Arial" w:cs="Arial"/>
          <w:i/>
          <w:iCs/>
        </w:rPr>
        <w:t>(vzor)</w:t>
      </w:r>
    </w:p>
    <w:p w14:paraId="72163805" w14:textId="77777777" w:rsidR="00873928" w:rsidRDefault="00873928" w:rsidP="00873928">
      <w:pPr>
        <w:jc w:val="both"/>
        <w:rPr>
          <w:rFonts w:ascii="Arial" w:hAnsi="Arial" w:cs="Arial"/>
        </w:rPr>
      </w:pPr>
    </w:p>
    <w:p w14:paraId="59701BFD" w14:textId="584DD8F8" w:rsidR="00873928" w:rsidRPr="002C5CF5" w:rsidRDefault="00873928" w:rsidP="00873928">
      <w:pPr>
        <w:jc w:val="both"/>
        <w:rPr>
          <w:rFonts w:ascii="Arial" w:hAnsi="Arial" w:cs="Arial"/>
        </w:rPr>
      </w:pPr>
      <w:r w:rsidRPr="002C5CF5">
        <w:rPr>
          <w:rFonts w:ascii="Arial" w:hAnsi="Arial" w:cs="Arial"/>
        </w:rPr>
        <w:t>Podle ustanovení článku 4 odstavců 1 a 2 směrnice ČAS č. 6/2019 - Volební řád Valné hromady ČAS, předkládáme tajemn</w:t>
      </w:r>
      <w:r>
        <w:rPr>
          <w:rFonts w:ascii="Arial" w:hAnsi="Arial" w:cs="Arial"/>
        </w:rPr>
        <w:t xml:space="preserve">íkovi </w:t>
      </w:r>
      <w:r w:rsidRPr="002C5CF5">
        <w:rPr>
          <w:rFonts w:ascii="Arial" w:hAnsi="Arial" w:cs="Arial"/>
        </w:rPr>
        <w:t xml:space="preserve">volební komise návrh kandidáta pro volby na </w:t>
      </w:r>
      <w:r>
        <w:rPr>
          <w:rFonts w:ascii="Arial" w:hAnsi="Arial" w:cs="Arial"/>
        </w:rPr>
        <w:t>V</w:t>
      </w:r>
      <w:r w:rsidRPr="002C5CF5">
        <w:rPr>
          <w:rFonts w:ascii="Arial" w:hAnsi="Arial" w:cs="Arial"/>
        </w:rPr>
        <w:t xml:space="preserve">alné hromadě ČAS konané dne </w:t>
      </w:r>
      <w:r>
        <w:rPr>
          <w:rFonts w:ascii="Arial" w:hAnsi="Arial" w:cs="Arial"/>
        </w:rPr>
        <w:t xml:space="preserve">26. </w:t>
      </w:r>
      <w:r w:rsidRPr="002C5CF5">
        <w:rPr>
          <w:rFonts w:ascii="Arial" w:hAnsi="Arial" w:cs="Arial"/>
        </w:rPr>
        <w:t>dubna 202</w:t>
      </w:r>
      <w:r>
        <w:rPr>
          <w:rFonts w:ascii="Arial" w:hAnsi="Arial" w:cs="Arial"/>
        </w:rPr>
        <w:t>5</w:t>
      </w:r>
      <w:r w:rsidRPr="002C5CF5">
        <w:rPr>
          <w:rFonts w:ascii="Arial" w:hAnsi="Arial" w:cs="Arial"/>
        </w:rPr>
        <w:t>.</w:t>
      </w:r>
    </w:p>
    <w:p w14:paraId="3CEEA2A2" w14:textId="77777777" w:rsidR="00873928" w:rsidRDefault="00873928" w:rsidP="00873928">
      <w:pPr>
        <w:jc w:val="both"/>
        <w:rPr>
          <w:rFonts w:ascii="Arial" w:hAnsi="Arial" w:cs="Arial"/>
        </w:rPr>
      </w:pPr>
    </w:p>
    <w:p w14:paraId="29E20602" w14:textId="77777777" w:rsidR="00873928" w:rsidRDefault="00873928" w:rsidP="0087392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665"/>
      </w:tblGrid>
      <w:tr w:rsidR="00873928" w14:paraId="41C6AAEE" w14:textId="77777777" w:rsidTr="003202CB">
        <w:trPr>
          <w:trHeight w:val="34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3671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 a příjmení kandidáta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8457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1157B7AE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6D2E38EB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214A7DBE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</w:tc>
      </w:tr>
      <w:tr w:rsidR="00873928" w14:paraId="21AA9E20" w14:textId="77777777" w:rsidTr="003202CB">
        <w:trPr>
          <w:trHeight w:val="34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3C2E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Funkce, pro kterou je kandidát navrhován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BB1A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2B9BC12B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114E579B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058385A4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</w:tc>
      </w:tr>
      <w:tr w:rsidR="00873928" w14:paraId="29DE0E20" w14:textId="77777777" w:rsidTr="003202CB">
        <w:trPr>
          <w:trHeight w:val="34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F849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Souhlas kandidáta s volbou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702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4BFC844C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316C3904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1FD42D64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</w:tc>
      </w:tr>
      <w:tr w:rsidR="00873928" w14:paraId="07764F13" w14:textId="77777777" w:rsidTr="003202CB">
        <w:trPr>
          <w:trHeight w:val="34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AF53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nebo název navrhovatele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EADA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72589604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4B801C13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0CC1F23A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</w:tc>
      </w:tr>
      <w:tr w:rsidR="00873928" w14:paraId="5EEE930E" w14:textId="77777777" w:rsidTr="003202CB">
        <w:trPr>
          <w:trHeight w:val="34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41A0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Krátké odůvodnění návrhu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7A07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4D5455C1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376AA694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118550F6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427FB500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384F8D5A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</w:tc>
      </w:tr>
      <w:tr w:rsidR="00873928" w14:paraId="388219BD" w14:textId="77777777" w:rsidTr="003202CB">
        <w:trPr>
          <w:trHeight w:val="34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665E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a podpis navrhovatele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D54E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65E6CACE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61FF3263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  <w:p w14:paraId="163CE0A0" w14:textId="77777777" w:rsidR="00873928" w:rsidRDefault="00873928" w:rsidP="003202CB">
            <w:pPr>
              <w:jc w:val="both"/>
              <w:rPr>
                <w:rFonts w:ascii="Arial" w:hAnsi="Arial" w:cs="Arial"/>
              </w:rPr>
            </w:pPr>
          </w:p>
        </w:tc>
      </w:tr>
    </w:tbl>
    <w:p w14:paraId="3EE96632" w14:textId="77777777" w:rsidR="00873928" w:rsidRDefault="00873928" w:rsidP="007B5013">
      <w:pPr>
        <w:jc w:val="both"/>
        <w:rPr>
          <w:rFonts w:ascii="Arial" w:hAnsi="Arial" w:cs="Arial"/>
          <w:bCs/>
        </w:rPr>
      </w:pPr>
    </w:p>
    <w:sectPr w:rsidR="00873928" w:rsidSect="00886E69">
      <w:type w:val="continuous"/>
      <w:pgSz w:w="11906" w:h="16838" w:code="9"/>
      <w:pgMar w:top="1134" w:right="1134" w:bottom="1134" w:left="1134" w:header="709" w:footer="709" w:gutter="0"/>
      <w:cols w:space="340" w:equalWidth="0">
        <w:col w:w="94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AEA58" w14:textId="77777777" w:rsidR="001E18B3" w:rsidRDefault="001E18B3">
      <w:r>
        <w:separator/>
      </w:r>
    </w:p>
  </w:endnote>
  <w:endnote w:type="continuationSeparator" w:id="0">
    <w:p w14:paraId="1F21AB3A" w14:textId="77777777" w:rsidR="001E18B3" w:rsidRDefault="001E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16BC2" w14:textId="77777777" w:rsidR="001E18B3" w:rsidRDefault="001E18B3">
      <w:r>
        <w:separator/>
      </w:r>
    </w:p>
  </w:footnote>
  <w:footnote w:type="continuationSeparator" w:id="0">
    <w:p w14:paraId="2FEABF7B" w14:textId="77777777" w:rsidR="001E18B3" w:rsidRDefault="001E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2354E"/>
    <w:multiLevelType w:val="hybridMultilevel"/>
    <w:tmpl w:val="6E563DB4"/>
    <w:lvl w:ilvl="0" w:tplc="28407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912B90"/>
    <w:multiLevelType w:val="hybridMultilevel"/>
    <w:tmpl w:val="8C5AF1CA"/>
    <w:lvl w:ilvl="0" w:tplc="28407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C233FE"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6E6ACF"/>
    <w:multiLevelType w:val="hybridMultilevel"/>
    <w:tmpl w:val="866C6388"/>
    <w:lvl w:ilvl="0" w:tplc="59B020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16ADC"/>
    <w:multiLevelType w:val="hybridMultilevel"/>
    <w:tmpl w:val="F7C4ACB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35CD5A2">
      <w:start w:val="2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96F27"/>
    <w:multiLevelType w:val="hybridMultilevel"/>
    <w:tmpl w:val="DC1A79BC"/>
    <w:lvl w:ilvl="0" w:tplc="28407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956D3D"/>
    <w:multiLevelType w:val="hybridMultilevel"/>
    <w:tmpl w:val="18BC2E2C"/>
    <w:lvl w:ilvl="0" w:tplc="5972E9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354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06049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4556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476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063017661">
    <w:abstractNumId w:val="3"/>
  </w:num>
  <w:num w:numId="6" w16cid:durableId="43204550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DC"/>
    <w:rsid w:val="00002E94"/>
    <w:rsid w:val="000133B7"/>
    <w:rsid w:val="0001640B"/>
    <w:rsid w:val="00017B09"/>
    <w:rsid w:val="00020B1A"/>
    <w:rsid w:val="000254B8"/>
    <w:rsid w:val="0003124F"/>
    <w:rsid w:val="000375FD"/>
    <w:rsid w:val="00041FF6"/>
    <w:rsid w:val="00043669"/>
    <w:rsid w:val="000455C6"/>
    <w:rsid w:val="00046E7C"/>
    <w:rsid w:val="0005325E"/>
    <w:rsid w:val="00057D00"/>
    <w:rsid w:val="00060F4D"/>
    <w:rsid w:val="00061518"/>
    <w:rsid w:val="000647E9"/>
    <w:rsid w:val="00080DAD"/>
    <w:rsid w:val="00081182"/>
    <w:rsid w:val="00082F45"/>
    <w:rsid w:val="00085F20"/>
    <w:rsid w:val="0008791C"/>
    <w:rsid w:val="00091838"/>
    <w:rsid w:val="00091C78"/>
    <w:rsid w:val="00095F79"/>
    <w:rsid w:val="000B07F4"/>
    <w:rsid w:val="000B3F4B"/>
    <w:rsid w:val="000B5A2E"/>
    <w:rsid w:val="000B6E8A"/>
    <w:rsid w:val="000B79D1"/>
    <w:rsid w:val="000C602F"/>
    <w:rsid w:val="000C6602"/>
    <w:rsid w:val="000D0264"/>
    <w:rsid w:val="000E16C6"/>
    <w:rsid w:val="000E2778"/>
    <w:rsid w:val="000E5851"/>
    <w:rsid w:val="000F7099"/>
    <w:rsid w:val="00107F26"/>
    <w:rsid w:val="00113CBB"/>
    <w:rsid w:val="00123670"/>
    <w:rsid w:val="00131B5A"/>
    <w:rsid w:val="00134926"/>
    <w:rsid w:val="00143D71"/>
    <w:rsid w:val="001471BA"/>
    <w:rsid w:val="00147AF0"/>
    <w:rsid w:val="00150B21"/>
    <w:rsid w:val="00155C48"/>
    <w:rsid w:val="00155D95"/>
    <w:rsid w:val="00161A87"/>
    <w:rsid w:val="00165476"/>
    <w:rsid w:val="00167758"/>
    <w:rsid w:val="0018072A"/>
    <w:rsid w:val="0018105C"/>
    <w:rsid w:val="001940BF"/>
    <w:rsid w:val="001B0D76"/>
    <w:rsid w:val="001B3AFC"/>
    <w:rsid w:val="001B557C"/>
    <w:rsid w:val="001B55ED"/>
    <w:rsid w:val="001C0B8B"/>
    <w:rsid w:val="001C27F1"/>
    <w:rsid w:val="001C6FD7"/>
    <w:rsid w:val="001D4B7E"/>
    <w:rsid w:val="001E18B3"/>
    <w:rsid w:val="001E28B5"/>
    <w:rsid w:val="001E476C"/>
    <w:rsid w:val="001E7E34"/>
    <w:rsid w:val="00214272"/>
    <w:rsid w:val="00216EAB"/>
    <w:rsid w:val="00237A4C"/>
    <w:rsid w:val="00243C40"/>
    <w:rsid w:val="002458F6"/>
    <w:rsid w:val="002527FA"/>
    <w:rsid w:val="00257E79"/>
    <w:rsid w:val="00273ADB"/>
    <w:rsid w:val="00273F2E"/>
    <w:rsid w:val="00292492"/>
    <w:rsid w:val="00293788"/>
    <w:rsid w:val="002959E7"/>
    <w:rsid w:val="002A1AD8"/>
    <w:rsid w:val="002A30B6"/>
    <w:rsid w:val="002A52C6"/>
    <w:rsid w:val="002A7357"/>
    <w:rsid w:val="002B0103"/>
    <w:rsid w:val="002B57FB"/>
    <w:rsid w:val="002C1102"/>
    <w:rsid w:val="002D4025"/>
    <w:rsid w:val="003144DF"/>
    <w:rsid w:val="00314B35"/>
    <w:rsid w:val="00317186"/>
    <w:rsid w:val="003203E9"/>
    <w:rsid w:val="003252CA"/>
    <w:rsid w:val="00327C67"/>
    <w:rsid w:val="0033214A"/>
    <w:rsid w:val="00342083"/>
    <w:rsid w:val="00342B40"/>
    <w:rsid w:val="00343461"/>
    <w:rsid w:val="00344E32"/>
    <w:rsid w:val="0035359A"/>
    <w:rsid w:val="00360B8E"/>
    <w:rsid w:val="00367F44"/>
    <w:rsid w:val="00377548"/>
    <w:rsid w:val="00391A01"/>
    <w:rsid w:val="003931B3"/>
    <w:rsid w:val="0039557C"/>
    <w:rsid w:val="003A3ADA"/>
    <w:rsid w:val="003A5F49"/>
    <w:rsid w:val="003B0729"/>
    <w:rsid w:val="003B5715"/>
    <w:rsid w:val="003C19A4"/>
    <w:rsid w:val="003D0219"/>
    <w:rsid w:val="003E3C6F"/>
    <w:rsid w:val="003E737A"/>
    <w:rsid w:val="003E7813"/>
    <w:rsid w:val="003E78B4"/>
    <w:rsid w:val="003F3DEA"/>
    <w:rsid w:val="0041392D"/>
    <w:rsid w:val="00415530"/>
    <w:rsid w:val="004155D2"/>
    <w:rsid w:val="0041617C"/>
    <w:rsid w:val="004169BF"/>
    <w:rsid w:val="00422BA8"/>
    <w:rsid w:val="00426D58"/>
    <w:rsid w:val="0042785D"/>
    <w:rsid w:val="00435188"/>
    <w:rsid w:val="00443B8A"/>
    <w:rsid w:val="0044464E"/>
    <w:rsid w:val="00452C58"/>
    <w:rsid w:val="00460E93"/>
    <w:rsid w:val="00463DB1"/>
    <w:rsid w:val="004811F2"/>
    <w:rsid w:val="00487406"/>
    <w:rsid w:val="004B620D"/>
    <w:rsid w:val="004C7471"/>
    <w:rsid w:val="004D1F7A"/>
    <w:rsid w:val="004D21A2"/>
    <w:rsid w:val="004E5504"/>
    <w:rsid w:val="004F17C5"/>
    <w:rsid w:val="004F1B61"/>
    <w:rsid w:val="004F2C0D"/>
    <w:rsid w:val="004F5FE2"/>
    <w:rsid w:val="00501BCD"/>
    <w:rsid w:val="00507D56"/>
    <w:rsid w:val="00514F22"/>
    <w:rsid w:val="00525E32"/>
    <w:rsid w:val="00527439"/>
    <w:rsid w:val="00530AEC"/>
    <w:rsid w:val="00537527"/>
    <w:rsid w:val="00544100"/>
    <w:rsid w:val="00544BEA"/>
    <w:rsid w:val="00546783"/>
    <w:rsid w:val="00551C5D"/>
    <w:rsid w:val="00553A91"/>
    <w:rsid w:val="005617AC"/>
    <w:rsid w:val="005618F7"/>
    <w:rsid w:val="00561990"/>
    <w:rsid w:val="00563A3C"/>
    <w:rsid w:val="00567AF3"/>
    <w:rsid w:val="00570848"/>
    <w:rsid w:val="00574999"/>
    <w:rsid w:val="005836EF"/>
    <w:rsid w:val="005855C8"/>
    <w:rsid w:val="005910F9"/>
    <w:rsid w:val="00594B48"/>
    <w:rsid w:val="005A1A05"/>
    <w:rsid w:val="005A1E02"/>
    <w:rsid w:val="005B00A8"/>
    <w:rsid w:val="005B1FEA"/>
    <w:rsid w:val="005C1D7A"/>
    <w:rsid w:val="005C6B6F"/>
    <w:rsid w:val="005D1FFC"/>
    <w:rsid w:val="005D2D48"/>
    <w:rsid w:val="00604E7B"/>
    <w:rsid w:val="00606B3A"/>
    <w:rsid w:val="00621EDC"/>
    <w:rsid w:val="006229E0"/>
    <w:rsid w:val="00626EEE"/>
    <w:rsid w:val="00631E63"/>
    <w:rsid w:val="00635CA5"/>
    <w:rsid w:val="00646EA9"/>
    <w:rsid w:val="00650AD2"/>
    <w:rsid w:val="00651472"/>
    <w:rsid w:val="00654393"/>
    <w:rsid w:val="00663C04"/>
    <w:rsid w:val="006708FF"/>
    <w:rsid w:val="00672BA9"/>
    <w:rsid w:val="00676537"/>
    <w:rsid w:val="00683A89"/>
    <w:rsid w:val="006846E1"/>
    <w:rsid w:val="00692204"/>
    <w:rsid w:val="006927B4"/>
    <w:rsid w:val="006A71F9"/>
    <w:rsid w:val="006A76C7"/>
    <w:rsid w:val="006C111D"/>
    <w:rsid w:val="006C1788"/>
    <w:rsid w:val="006C3F64"/>
    <w:rsid w:val="006D229F"/>
    <w:rsid w:val="006E1014"/>
    <w:rsid w:val="006F7C57"/>
    <w:rsid w:val="007005FF"/>
    <w:rsid w:val="0071313F"/>
    <w:rsid w:val="0071514F"/>
    <w:rsid w:val="00727700"/>
    <w:rsid w:val="00730DFC"/>
    <w:rsid w:val="007376AA"/>
    <w:rsid w:val="00741178"/>
    <w:rsid w:val="00754E6E"/>
    <w:rsid w:val="00762D94"/>
    <w:rsid w:val="007706D9"/>
    <w:rsid w:val="0078546D"/>
    <w:rsid w:val="00786875"/>
    <w:rsid w:val="007A415D"/>
    <w:rsid w:val="007A6DAD"/>
    <w:rsid w:val="007B3B3A"/>
    <w:rsid w:val="007B5013"/>
    <w:rsid w:val="007D083C"/>
    <w:rsid w:val="007D501D"/>
    <w:rsid w:val="007E1CE5"/>
    <w:rsid w:val="007E2FCC"/>
    <w:rsid w:val="007F347D"/>
    <w:rsid w:val="00837351"/>
    <w:rsid w:val="0084320C"/>
    <w:rsid w:val="00844EED"/>
    <w:rsid w:val="00854230"/>
    <w:rsid w:val="008561A3"/>
    <w:rsid w:val="008571AB"/>
    <w:rsid w:val="008714DC"/>
    <w:rsid w:val="00873928"/>
    <w:rsid w:val="008761CF"/>
    <w:rsid w:val="00876E35"/>
    <w:rsid w:val="00884FEF"/>
    <w:rsid w:val="00886E69"/>
    <w:rsid w:val="0088779D"/>
    <w:rsid w:val="00887F82"/>
    <w:rsid w:val="008A2664"/>
    <w:rsid w:val="008A333C"/>
    <w:rsid w:val="008A5D89"/>
    <w:rsid w:val="008B0C70"/>
    <w:rsid w:val="008B2C7B"/>
    <w:rsid w:val="008B3A1C"/>
    <w:rsid w:val="008B3E9F"/>
    <w:rsid w:val="008B3FA5"/>
    <w:rsid w:val="008D11B4"/>
    <w:rsid w:val="008D17C0"/>
    <w:rsid w:val="008D4928"/>
    <w:rsid w:val="008E2497"/>
    <w:rsid w:val="008F2E99"/>
    <w:rsid w:val="0090569D"/>
    <w:rsid w:val="009077B4"/>
    <w:rsid w:val="00920074"/>
    <w:rsid w:val="00927D92"/>
    <w:rsid w:val="009309C9"/>
    <w:rsid w:val="00934DC0"/>
    <w:rsid w:val="00947A59"/>
    <w:rsid w:val="0095182A"/>
    <w:rsid w:val="00955BF6"/>
    <w:rsid w:val="00955D70"/>
    <w:rsid w:val="00956B81"/>
    <w:rsid w:val="009607DC"/>
    <w:rsid w:val="0096195A"/>
    <w:rsid w:val="00964387"/>
    <w:rsid w:val="00964950"/>
    <w:rsid w:val="0097461E"/>
    <w:rsid w:val="0098627F"/>
    <w:rsid w:val="009924C5"/>
    <w:rsid w:val="009940AD"/>
    <w:rsid w:val="00996924"/>
    <w:rsid w:val="009A3ED5"/>
    <w:rsid w:val="009B1380"/>
    <w:rsid w:val="009B46DA"/>
    <w:rsid w:val="009B4A34"/>
    <w:rsid w:val="009B4B55"/>
    <w:rsid w:val="009B7B29"/>
    <w:rsid w:val="009C1902"/>
    <w:rsid w:val="009C593D"/>
    <w:rsid w:val="009C709E"/>
    <w:rsid w:val="009D0529"/>
    <w:rsid w:val="009D1144"/>
    <w:rsid w:val="009D439D"/>
    <w:rsid w:val="009D489D"/>
    <w:rsid w:val="009D5657"/>
    <w:rsid w:val="009E0254"/>
    <w:rsid w:val="009E4E9C"/>
    <w:rsid w:val="009E50B9"/>
    <w:rsid w:val="009E539C"/>
    <w:rsid w:val="009E722E"/>
    <w:rsid w:val="009F49B5"/>
    <w:rsid w:val="009F6E9B"/>
    <w:rsid w:val="00A03CB6"/>
    <w:rsid w:val="00A1394A"/>
    <w:rsid w:val="00A156CA"/>
    <w:rsid w:val="00A24DB6"/>
    <w:rsid w:val="00A30A87"/>
    <w:rsid w:val="00A32A0F"/>
    <w:rsid w:val="00A33C7B"/>
    <w:rsid w:val="00A361A8"/>
    <w:rsid w:val="00A368AA"/>
    <w:rsid w:val="00A435AF"/>
    <w:rsid w:val="00A46DA2"/>
    <w:rsid w:val="00A570CD"/>
    <w:rsid w:val="00A635D2"/>
    <w:rsid w:val="00A80102"/>
    <w:rsid w:val="00A82A68"/>
    <w:rsid w:val="00A86525"/>
    <w:rsid w:val="00A91736"/>
    <w:rsid w:val="00AA3A9D"/>
    <w:rsid w:val="00AA454D"/>
    <w:rsid w:val="00AA5BC1"/>
    <w:rsid w:val="00AB3E9F"/>
    <w:rsid w:val="00AB6232"/>
    <w:rsid w:val="00AD01E0"/>
    <w:rsid w:val="00AD085A"/>
    <w:rsid w:val="00AD0B13"/>
    <w:rsid w:val="00AD66C6"/>
    <w:rsid w:val="00AF2C36"/>
    <w:rsid w:val="00AF2D2E"/>
    <w:rsid w:val="00AF64DD"/>
    <w:rsid w:val="00B00425"/>
    <w:rsid w:val="00B07EDA"/>
    <w:rsid w:val="00B113E8"/>
    <w:rsid w:val="00B1255B"/>
    <w:rsid w:val="00B13E12"/>
    <w:rsid w:val="00B15988"/>
    <w:rsid w:val="00B40176"/>
    <w:rsid w:val="00B40368"/>
    <w:rsid w:val="00B42225"/>
    <w:rsid w:val="00B52FFC"/>
    <w:rsid w:val="00B5317A"/>
    <w:rsid w:val="00B54537"/>
    <w:rsid w:val="00B54FE3"/>
    <w:rsid w:val="00B572F1"/>
    <w:rsid w:val="00B64433"/>
    <w:rsid w:val="00B65461"/>
    <w:rsid w:val="00B66D0E"/>
    <w:rsid w:val="00B87237"/>
    <w:rsid w:val="00B879E4"/>
    <w:rsid w:val="00B87AE6"/>
    <w:rsid w:val="00B905DA"/>
    <w:rsid w:val="00B9601F"/>
    <w:rsid w:val="00B97780"/>
    <w:rsid w:val="00BA6914"/>
    <w:rsid w:val="00BB4137"/>
    <w:rsid w:val="00BD37BA"/>
    <w:rsid w:val="00BD7085"/>
    <w:rsid w:val="00BF74E4"/>
    <w:rsid w:val="00C00454"/>
    <w:rsid w:val="00C03FCD"/>
    <w:rsid w:val="00C05B74"/>
    <w:rsid w:val="00C05CF3"/>
    <w:rsid w:val="00C12D17"/>
    <w:rsid w:val="00C16012"/>
    <w:rsid w:val="00C160B4"/>
    <w:rsid w:val="00C2013D"/>
    <w:rsid w:val="00C203F0"/>
    <w:rsid w:val="00C22992"/>
    <w:rsid w:val="00C22D9A"/>
    <w:rsid w:val="00C240D8"/>
    <w:rsid w:val="00C3546C"/>
    <w:rsid w:val="00C36342"/>
    <w:rsid w:val="00C52E77"/>
    <w:rsid w:val="00C541D9"/>
    <w:rsid w:val="00C629FC"/>
    <w:rsid w:val="00C6498C"/>
    <w:rsid w:val="00C6760D"/>
    <w:rsid w:val="00C76C0E"/>
    <w:rsid w:val="00C83A8D"/>
    <w:rsid w:val="00C85D63"/>
    <w:rsid w:val="00C91A4F"/>
    <w:rsid w:val="00C920BB"/>
    <w:rsid w:val="00C959DD"/>
    <w:rsid w:val="00C97A4B"/>
    <w:rsid w:val="00CC5FF9"/>
    <w:rsid w:val="00CD081C"/>
    <w:rsid w:val="00CD7642"/>
    <w:rsid w:val="00CD7EF7"/>
    <w:rsid w:val="00D01203"/>
    <w:rsid w:val="00D02450"/>
    <w:rsid w:val="00D05244"/>
    <w:rsid w:val="00D06B15"/>
    <w:rsid w:val="00D1419F"/>
    <w:rsid w:val="00D1671A"/>
    <w:rsid w:val="00D23293"/>
    <w:rsid w:val="00D32E65"/>
    <w:rsid w:val="00D34AF2"/>
    <w:rsid w:val="00D35450"/>
    <w:rsid w:val="00D42323"/>
    <w:rsid w:val="00D42D4B"/>
    <w:rsid w:val="00D515FB"/>
    <w:rsid w:val="00D56F6E"/>
    <w:rsid w:val="00D85757"/>
    <w:rsid w:val="00D87259"/>
    <w:rsid w:val="00D975B6"/>
    <w:rsid w:val="00DA02C0"/>
    <w:rsid w:val="00DA580C"/>
    <w:rsid w:val="00DB45F4"/>
    <w:rsid w:val="00DC010F"/>
    <w:rsid w:val="00DC4CDE"/>
    <w:rsid w:val="00DE5804"/>
    <w:rsid w:val="00DE74C9"/>
    <w:rsid w:val="00DF7F59"/>
    <w:rsid w:val="00E14ECD"/>
    <w:rsid w:val="00E16D19"/>
    <w:rsid w:val="00E22700"/>
    <w:rsid w:val="00E36CE9"/>
    <w:rsid w:val="00E40D2A"/>
    <w:rsid w:val="00E425B1"/>
    <w:rsid w:val="00E5313B"/>
    <w:rsid w:val="00E548A2"/>
    <w:rsid w:val="00E54D04"/>
    <w:rsid w:val="00E54E7D"/>
    <w:rsid w:val="00E57554"/>
    <w:rsid w:val="00E644C5"/>
    <w:rsid w:val="00E745EF"/>
    <w:rsid w:val="00E74DCA"/>
    <w:rsid w:val="00E767E6"/>
    <w:rsid w:val="00E85791"/>
    <w:rsid w:val="00E95CAF"/>
    <w:rsid w:val="00E96BC8"/>
    <w:rsid w:val="00EA2D56"/>
    <w:rsid w:val="00EA455F"/>
    <w:rsid w:val="00EB4001"/>
    <w:rsid w:val="00EB589C"/>
    <w:rsid w:val="00EC4992"/>
    <w:rsid w:val="00ED0F66"/>
    <w:rsid w:val="00ED5925"/>
    <w:rsid w:val="00ED7090"/>
    <w:rsid w:val="00ED79D3"/>
    <w:rsid w:val="00EE5E42"/>
    <w:rsid w:val="00EE5E5C"/>
    <w:rsid w:val="00EF592A"/>
    <w:rsid w:val="00F00493"/>
    <w:rsid w:val="00F05DF4"/>
    <w:rsid w:val="00F31BB9"/>
    <w:rsid w:val="00F34578"/>
    <w:rsid w:val="00F40C18"/>
    <w:rsid w:val="00F42580"/>
    <w:rsid w:val="00F53BE4"/>
    <w:rsid w:val="00F56DA2"/>
    <w:rsid w:val="00F62E1D"/>
    <w:rsid w:val="00F64496"/>
    <w:rsid w:val="00F81DC3"/>
    <w:rsid w:val="00F83812"/>
    <w:rsid w:val="00F84FF5"/>
    <w:rsid w:val="00F85BD0"/>
    <w:rsid w:val="00F86A70"/>
    <w:rsid w:val="00F8778C"/>
    <w:rsid w:val="00F92670"/>
    <w:rsid w:val="00F934B2"/>
    <w:rsid w:val="00F937EF"/>
    <w:rsid w:val="00F94026"/>
    <w:rsid w:val="00FA4343"/>
    <w:rsid w:val="00FB5083"/>
    <w:rsid w:val="00FB5E75"/>
    <w:rsid w:val="00FB72EC"/>
    <w:rsid w:val="00FC00BA"/>
    <w:rsid w:val="00FD0ECF"/>
    <w:rsid w:val="00FD1DCF"/>
    <w:rsid w:val="00FD3810"/>
    <w:rsid w:val="00FD60E6"/>
    <w:rsid w:val="00FE049F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291D0"/>
  <w15:chartTrackingRefBased/>
  <w15:docId w15:val="{C596F3E5-251C-4A5D-B2C4-A2E890FC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75F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noProof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pacing w:val="60"/>
      <w:sz w:val="52"/>
      <w:szCs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pacing w:val="60"/>
      <w:sz w:val="36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sz w:val="52"/>
      <w:szCs w:val="20"/>
    </w:rPr>
  </w:style>
  <w:style w:type="paragraph" w:styleId="Zkladntext">
    <w:name w:val="Body Text"/>
    <w:basedOn w:val="Normln"/>
    <w:link w:val="ZkladntextChar"/>
    <w:rPr>
      <w:sz w:val="22"/>
    </w:rPr>
  </w:style>
  <w:style w:type="paragraph" w:styleId="Zkladntext2">
    <w:name w:val="Body Text 2"/>
    <w:basedOn w:val="Normln"/>
    <w:link w:val="Zkladntext2Char"/>
    <w:pPr>
      <w:jc w:val="center"/>
    </w:pPr>
    <w:rPr>
      <w:sz w:val="22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Zkladntextodsazen">
    <w:name w:val="Body Text Indent"/>
    <w:basedOn w:val="Normln"/>
    <w:pPr>
      <w:ind w:left="357"/>
      <w:jc w:val="both"/>
    </w:pPr>
    <w:rPr>
      <w:sz w:val="22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426"/>
      <w:jc w:val="both"/>
    </w:pPr>
    <w:rPr>
      <w:sz w:val="22"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7005FF"/>
    <w:rPr>
      <w:sz w:val="22"/>
      <w:szCs w:val="24"/>
    </w:rPr>
  </w:style>
  <w:style w:type="paragraph" w:styleId="Zhlav">
    <w:name w:val="header"/>
    <w:basedOn w:val="Normln"/>
    <w:link w:val="ZhlavChar"/>
    <w:rsid w:val="00B13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13E12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13E12"/>
    <w:rPr>
      <w:sz w:val="24"/>
      <w:szCs w:val="24"/>
    </w:rPr>
  </w:style>
  <w:style w:type="paragraph" w:customStyle="1" w:styleId="Bezmezer1">
    <w:name w:val="Bez mezer1"/>
    <w:rsid w:val="009C709E"/>
    <w:rPr>
      <w:rFonts w:ascii="Calibri" w:hAnsi="Calibri"/>
      <w:sz w:val="22"/>
      <w:szCs w:val="22"/>
      <w:lang w:eastAsia="en-US"/>
    </w:rPr>
  </w:style>
  <w:style w:type="paragraph" w:customStyle="1" w:styleId="Zkladntext31">
    <w:name w:val="Základní text 31"/>
    <w:basedOn w:val="Normln"/>
    <w:rsid w:val="00B07EDA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Zkladntext2Char">
    <w:name w:val="Základní text 2 Char"/>
    <w:link w:val="Zkladntext2"/>
    <w:rsid w:val="0018105C"/>
    <w:rPr>
      <w:sz w:val="22"/>
      <w:szCs w:val="24"/>
    </w:rPr>
  </w:style>
  <w:style w:type="paragraph" w:customStyle="1" w:styleId="Nadpis">
    <w:name w:val="Nadpis"/>
    <w:basedOn w:val="Normln"/>
    <w:next w:val="Zkladntext"/>
    <w:rsid w:val="00216EAB"/>
    <w:pPr>
      <w:widowControl w:val="0"/>
      <w:suppressAutoHyphens/>
      <w:overflowPunct w:val="0"/>
      <w:autoSpaceDE w:val="0"/>
      <w:spacing w:after="120"/>
      <w:jc w:val="center"/>
    </w:pPr>
    <w:rPr>
      <w:rFonts w:ascii="Arial" w:hAnsi="Arial" w:cs="Arial"/>
      <w:b/>
      <w:szCs w:val="20"/>
      <w:lang w:eastAsia="zh-CN"/>
    </w:rPr>
  </w:style>
  <w:style w:type="paragraph" w:styleId="Textpoznpodarou">
    <w:name w:val="footnote text"/>
    <w:basedOn w:val="Normln"/>
    <w:link w:val="TextpoznpodarouChar"/>
    <w:rsid w:val="00216E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16EAB"/>
  </w:style>
  <w:style w:type="character" w:styleId="Znakapoznpodarou">
    <w:name w:val="footnote reference"/>
    <w:rsid w:val="00216EAB"/>
    <w:rPr>
      <w:vertAlign w:val="superscript"/>
    </w:rPr>
  </w:style>
  <w:style w:type="paragraph" w:styleId="Odstavecseseznamem">
    <w:name w:val="List Paragraph"/>
    <w:basedOn w:val="Normln"/>
    <w:uiPriority w:val="1"/>
    <w:qFormat/>
    <w:rsid w:val="008B3FA5"/>
    <w:pPr>
      <w:ind w:left="708"/>
    </w:pPr>
  </w:style>
  <w:style w:type="paragraph" w:customStyle="1" w:styleId="Default">
    <w:name w:val="Default"/>
    <w:rsid w:val="008B3F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D4B7E"/>
    <w:rPr>
      <w:sz w:val="52"/>
    </w:rPr>
  </w:style>
  <w:style w:type="paragraph" w:styleId="Bezmezer">
    <w:name w:val="No Spacing"/>
    <w:uiPriority w:val="1"/>
    <w:qFormat/>
    <w:rsid w:val="001D4B7E"/>
    <w:rPr>
      <w:rFonts w:ascii="Calibri" w:eastAsia="Calibri" w:hAnsi="Calibri"/>
      <w:sz w:val="22"/>
      <w:szCs w:val="22"/>
      <w:lang w:eastAsia="en-US"/>
    </w:rPr>
  </w:style>
  <w:style w:type="paragraph" w:customStyle="1" w:styleId="Zkladntext22">
    <w:name w:val="Základní text 22"/>
    <w:basedOn w:val="Normln"/>
    <w:rsid w:val="00426D58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5C92-B2CC-43E8-8C93-37B2E544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o registrovaných sportovcích</vt:lpstr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o registrovaných sportovcích</dc:title>
  <dc:subject/>
  <dc:creator>xxx</dc:creator>
  <cp:keywords/>
  <cp:lastModifiedBy>Jelinek</cp:lastModifiedBy>
  <cp:revision>2</cp:revision>
  <cp:lastPrinted>2024-10-25T14:38:00Z</cp:lastPrinted>
  <dcterms:created xsi:type="dcterms:W3CDTF">2025-02-12T08:23:00Z</dcterms:created>
  <dcterms:modified xsi:type="dcterms:W3CDTF">2025-02-12T08:23:00Z</dcterms:modified>
</cp:coreProperties>
</file>